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2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培优卷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2020年</w:t>
      </w:r>
      <w:r>
        <w:rPr>
          <w:rFonts w:ascii="宋体" w:hAnsi="宋体" w:eastAsia="宋体" w:cs="宋体"/>
          <w:b/>
          <w:bCs/>
          <w:sz w:val="28"/>
          <w:szCs w:val="28"/>
        </w:rPr>
        <w:t>小学英语毕业升学专项试卷（一）词汇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一．选择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  1. I'm hungry. I want some </w:t>
      </w:r>
      <w:r>
        <w:rPr>
          <w:rFonts w:hint="eastAsia"/>
          <w:lang w:val="en-US" w:eastAsia="zh-CN"/>
        </w:rPr>
        <w:t>__________</w:t>
      </w:r>
      <w:r>
        <w:rPr>
          <w:rFonts w:hint="eastAsia"/>
          <w:lang w:eastAsia="zh-CN"/>
        </w:rPr>
        <w:t>_.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>ater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r</w:t>
      </w:r>
      <w:r>
        <w:rPr>
          <w:rFonts w:hint="eastAsia"/>
          <w:lang w:eastAsia="zh-CN"/>
        </w:rPr>
        <w:t>ice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noodle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 2.-When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is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?  -It's on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Children's Day; June </w:t>
      </w:r>
      <w:r>
        <w:rPr>
          <w:rFonts w:hint="eastAsia"/>
          <w:lang w:val="en-US" w:eastAsia="zh-CN"/>
        </w:rPr>
        <w:t xml:space="preserve">1 </w:t>
      </w:r>
      <w:r>
        <w:rPr>
          <w:rFonts w:hint="eastAsia"/>
          <w:lang w:eastAsia="zh-CN"/>
        </w:rPr>
        <w:t xml:space="preserve">st 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Childrens' Day; July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st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C. Children' Day; June </w:t>
      </w:r>
      <w:r>
        <w:rPr>
          <w:rFonts w:hint="eastAsia"/>
          <w:lang w:val="en-US" w:eastAsia="zh-CN"/>
        </w:rPr>
        <w:t xml:space="preserve">1 </w:t>
      </w:r>
      <w:r>
        <w:rPr>
          <w:rFonts w:hint="eastAsia"/>
          <w:lang w:eastAsia="zh-CN"/>
        </w:rPr>
        <w:t>st 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  3.It is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ruler. It is not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 xml:space="preserve"> eraser.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/; an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a; an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C. an; 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 4.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 xml:space="preserve"> Whites are having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_ breakfast.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The; / 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The; a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/; the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  5. Boys and girls, enjoy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_ at the party .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y</w:t>
      </w:r>
      <w:r>
        <w:rPr>
          <w:rFonts w:hint="eastAsia"/>
          <w:lang w:eastAsia="zh-CN"/>
        </w:rPr>
        <w:t>ou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y</w:t>
      </w:r>
      <w:r>
        <w:rPr>
          <w:rFonts w:hint="eastAsia"/>
          <w:lang w:eastAsia="zh-CN"/>
        </w:rPr>
        <w:t>ourself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yourselves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  6. This pen is not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can it be?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my; Who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mine; Which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mine; Whose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  7. Thanksgiving Day is on the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 xml:space="preserve"> Thursday in November.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>orth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>oruth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four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  8. Your dress is very beautiful,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_ I like it very much.</w:t>
      </w:r>
    </w:p>
    <w:p>
      <w:pPr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nd</w:t>
      </w:r>
    </w:p>
    <w:p>
      <w:pPr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ut</w:t>
      </w:r>
    </w:p>
    <w:p>
      <w:pPr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because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 9.What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 xml:space="preserve"> you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 xml:space="preserve"> yesterday?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did; did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do; do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did; do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  10. - Can you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French?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- No,l 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,</w:t>
      </w:r>
    </w:p>
    <w:p>
      <w:pPr>
        <w:numPr>
          <w:ilvl w:val="0"/>
          <w:numId w:val="1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say; can't</w:t>
      </w:r>
    </w:p>
    <w:p>
      <w:pPr>
        <w:numPr>
          <w:ilvl w:val="0"/>
          <w:numId w:val="1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speak; can't</w:t>
      </w:r>
    </w:p>
    <w:p>
      <w:pPr>
        <w:numPr>
          <w:ilvl w:val="0"/>
          <w:numId w:val="1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speak; can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 )  11. - Where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_ your uncle come from?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- He____from China.</w:t>
      </w:r>
    </w:p>
    <w:p>
      <w:pPr>
        <w:numPr>
          <w:ilvl w:val="0"/>
          <w:numId w:val="1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is; come</w:t>
      </w:r>
    </w:p>
    <w:p>
      <w:pPr>
        <w:numPr>
          <w:ilvl w:val="0"/>
          <w:numId w:val="1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are; comes</w:t>
      </w:r>
    </w:p>
    <w:p>
      <w:pPr>
        <w:numPr>
          <w:ilvl w:val="0"/>
          <w:numId w:val="1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does; is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   12. He____homework now and he____TV.</w:t>
      </w:r>
    </w:p>
    <w:p>
      <w:pPr>
        <w:numPr>
          <w:ilvl w:val="0"/>
          <w:numId w:val="1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is doing; is watching</w:t>
      </w:r>
    </w:p>
    <w:p>
      <w:pPr>
        <w:numPr>
          <w:ilvl w:val="0"/>
          <w:numId w:val="1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does; watches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is doing; is going to watch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(    )    13. Both my brother and I like</w:t>
      </w:r>
      <w:r>
        <w:rPr>
          <w:rFonts w:hint="eastAsia"/>
          <w:lang w:val="en-US" w:eastAsia="zh-CN"/>
        </w:rPr>
        <w:t>_______.</w:t>
      </w:r>
    </w:p>
    <w:p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collect stamps</w:t>
      </w:r>
    </w:p>
    <w:p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collecting stamps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collecting the stamps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  14. Frank is one of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boys in his class.</w:t>
      </w:r>
    </w:p>
    <w:p>
      <w:pPr>
        <w:numPr>
          <w:ilvl w:val="0"/>
          <w:numId w:val="1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tallest</w:t>
      </w:r>
    </w:p>
    <w:p>
      <w:pPr>
        <w:numPr>
          <w:ilvl w:val="0"/>
          <w:numId w:val="1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taller</w:t>
      </w:r>
    </w:p>
    <w:p>
      <w:pPr>
        <w:numPr>
          <w:ilvl w:val="0"/>
          <w:numId w:val="1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tallest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  15. Jim can't sing____.But Bob can sing__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．</w:t>
      </w:r>
    </w:p>
    <w:p>
      <w:pPr>
        <w:numPr>
          <w:ilvl w:val="0"/>
          <w:numId w:val="1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good; beautiful</w:t>
      </w:r>
    </w:p>
    <w:p>
      <w:pPr>
        <w:numPr>
          <w:ilvl w:val="0"/>
          <w:numId w:val="1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well; beautifully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C．well; beautiful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二．填空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 xml:space="preserve">按要求写单词。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）woman（复数）__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lang w:eastAsia="zh-CN"/>
        </w:rPr>
        <w:t>nine．（序数词）__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）their（同音词）____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）sun（形容词）__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）left（反义词）____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）I（名词性物主代词）__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）will not（缩写形式）__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）lucky（副词）__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）put（过去式）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）write（现在分词）</w:t>
      </w:r>
      <w:r>
        <w:rPr>
          <w:rFonts w:hint="eastAsia"/>
          <w:u w:val="single"/>
          <w:lang w:val="en-US" w:eastAsia="zh-CN"/>
        </w:rPr>
        <w:t xml:space="preserve">    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选出下列每组单词中不同类的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）A.father    B.brother    C.man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）A. bread    B.food    C.beef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your    B．my    C．she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）A. photo    B.men    C.children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）A. April    B.March    C.Sunday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）A. English    B.teacher    C.maths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）A. bed    B.table    C.bus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）A. in    B.blue    C.under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）A. tell    B.short    C.make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）A.park    B.head    C.knee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根据句子意思，用所给单词的适当形式填空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）The boys like to li8ten to music when they do___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.(they) homework.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）One day, Mrs Green asked Mr Green_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(go)  shopping with her.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）This boy is_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(thin) than that boy.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）September 10th is____(teacher)  Day.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）The supermarket is too__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(noise).I don't like it.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）How many_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(thief) did you see yesterday?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）I like summer__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well</w:t>
      </w:r>
      <w:r>
        <w:rPr>
          <w:rFonts w:hint="eastAsia"/>
          <w:lang w:eastAsia="zh-CN"/>
        </w:rPr>
        <w:t>）of the four seasons.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）Jim's parents are doctors, and my parents are__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(farm).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）Nancy's mother often_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(help)  her with her maths after supper.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）The teacher let him_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(answer)  the question in English two days ago.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从方框中选择合适的词填空，每词限用一次</w:t>
      </w:r>
      <w:r>
        <w:rPr>
          <w:rFonts w:hint="eastAsia"/>
          <w:lang w:val="en-US" w:eastAsia="zh-CN"/>
        </w:rPr>
        <w:t>.</w:t>
      </w:r>
    </w:p>
    <w:p>
      <w:pPr>
        <w:ind w:firstLine="420" w:firstLineChars="200"/>
        <w:rPr>
          <w:rFonts w:hint="eastAsia"/>
          <w:lang w:eastAsia="zh-CN"/>
        </w:rPr>
      </w:pPr>
      <w:r>
        <w:drawing>
          <wp:inline distT="0" distB="0" distL="114300" distR="114300">
            <wp:extent cx="3667125" cy="247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1. We plant trees _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 xml:space="preserve"> spring.</w:t>
      </w:r>
    </w:p>
    <w:p>
      <w:pPr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2. It's very kind 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 xml:space="preserve"> you to help us.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 There are many apples__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__the tree.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4. My younger sister is good_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___drawing.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5. It's already half____seven.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6. Look____！The car is coming.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7.I have to take____my coat. It's so hot here.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8.I often do my homework____class.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9. They are talking____the exciting movie.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10. It's time____get up.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用方框中所给的词的适当形式补全短文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895600" cy="457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Last Su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day 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 xml:space="preserve">_, Nancy 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_ to a bookshop to _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 xml:space="preserve">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interesting book 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animals. Suddenly she found a short man stole her purse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ran out of the _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. The man ran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_ than Nancy. So she shouted"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 xml:space="preserve">the thief! "  and asked others for 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At last, with the help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 xml:space="preserve"> and a woman, Nancy 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_. her purse back.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将图片与相应的英文词组连线。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426720" cy="646430"/>
            <wp:effectExtent l="0" t="0" r="11430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make a snowman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487680" cy="575945"/>
            <wp:effectExtent l="0" t="0" r="7620" b="1460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have supper / dinner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704215" cy="591185"/>
            <wp:effectExtent l="0" t="0" r="635" b="1841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sweep the floor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853440" cy="646430"/>
            <wp:effectExtent l="0" t="0" r="3810" b="127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play football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655320" cy="682625"/>
            <wp:effectExtent l="0" t="0" r="11430" b="317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play the piano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英汉互译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）和……一样高____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）watch the dragon boat races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）写封信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）put on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）到这儿来____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）the girl in red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 xml:space="preserve">）发烧____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）take pictures____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）爬山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 xml:space="preserve">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）go for a walk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下列句子均有一处错误，请指出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）Here is some milks for you.</w:t>
      </w:r>
      <w:r>
        <w:rPr>
          <w:rFonts w:hint="eastAsia"/>
          <w:u w:val="single"/>
          <w:lang w:val="en-US" w:eastAsia="zh-CN"/>
        </w:rPr>
        <w:t xml:space="preserve">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）Tom's and Jack's father is a doctor.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）I often go to school by the bus.</w:t>
      </w:r>
      <w:r>
        <w:rPr>
          <w:rFonts w:hint="eastAsia"/>
          <w:u w:val="single"/>
          <w:lang w:val="en-US" w:eastAsia="zh-CN"/>
        </w:rPr>
        <w:t xml:space="preserve">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）My grandfather is siting under the big tree.</w:t>
      </w:r>
      <w:r>
        <w:rPr>
          <w:rFonts w:hint="eastAsia"/>
          <w:u w:val="single"/>
          <w:lang w:val="en-US" w:eastAsia="zh-CN"/>
        </w:rPr>
        <w:t xml:space="preserve">                           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）The weather is fine, but we f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y kites.</w:t>
      </w:r>
      <w:r>
        <w:rPr>
          <w:rFonts w:hint="eastAsia"/>
          <w:u w:val="single"/>
          <w:lang w:val="en-US" w:eastAsia="zh-CN"/>
        </w:rPr>
        <w:t xml:space="preserve">                             </w:t>
      </w:r>
    </w:p>
    <w:bookmarkEnd w:id="0"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  <w:lang w:eastAsia="zh-CN"/>
        </w:rPr>
        <w:t>1．B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【解析】some后面接可数名词的复数或不可数名词，故排除C。根据题意“我饿了”，选B。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2．A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【解析】儿童节的正确表达是Children's Day。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3．B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4．A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【解析】英文中在姓氏前加the，姓氏后加s表示特指一家人，the Whites就表示怀特一家人。三餐前不加the，所以选A。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5．C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【解析】enjoy oneself表示“玩得开心”。根据题中出现的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oys and girls可知，这里的主语you是复数形式的，因而反身代词用yourselves。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6．C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7．B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8．A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】根据句意，用and表承接。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9．C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10．B说、讲，能说一门语言用speak。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11.C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  “你来自哪里？”可表达为“Where are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from?”和“Where do you come from?”。根据句意，主语是第三人称单数，所以动词用第三人称单数形式。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12．C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【解析】根据题意，第一空是正在进行的动作，用现在进行时，第二空是即将发生的一般将来时。</w:t>
      </w:r>
    </w:p>
    <w:p>
      <w:pPr>
        <w:numPr>
          <w:ilvl w:val="0"/>
          <w:numId w:val="16"/>
        </w:numPr>
        <w:ind w:left="42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B </w:t>
      </w:r>
    </w:p>
    <w:p>
      <w:pPr>
        <w:numPr>
          <w:ilvl w:val="0"/>
          <w:numId w:val="16"/>
        </w:numPr>
        <w:ind w:left="42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 </w:t>
      </w:r>
    </w:p>
    <w:p>
      <w:pPr>
        <w:numPr>
          <w:numId w:val="0"/>
        </w:numPr>
        <w:ind w:left="420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15．B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numPr>
          <w:ilvl w:val="0"/>
          <w:numId w:val="1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women；ninth；there；sunny ；ri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ht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mine；won't；luckily；put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writing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C；B；C；A；C；B；C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B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B；A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Their；to go；thinner；Teachers'；noisy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thieves；best；farmers；helps；answer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in；of；on；</w:t>
      </w:r>
      <w:r>
        <w:rPr>
          <w:rFonts w:hint="eastAsia"/>
          <w:lang w:val="en-US" w:eastAsia="zh-CN"/>
        </w:rPr>
        <w:t>at；</w:t>
      </w:r>
      <w:r>
        <w:rPr>
          <w:rFonts w:hint="eastAsia"/>
          <w:lang w:eastAsia="zh-CN"/>
        </w:rPr>
        <w:t>past；out；off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after；about；to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afte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oon; went; buy; about; shop; faster; Stop;help; policeman; got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sweep the floor ；play football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make a snowman；play the piano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have supper/dinner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  <w:lang w:eastAsia="zh-CN"/>
        </w:rPr>
        <w:t>as tall as（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）观看龙舟赛（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）write a letter</w:t>
      </w:r>
      <w:r>
        <w:rPr>
          <w:rFonts w:hint="eastAsia"/>
          <w:lang w:val="en-US" w:eastAsia="zh-CN"/>
        </w:rPr>
        <w:t>（4）</w:t>
      </w:r>
      <w:r>
        <w:rPr>
          <w:rFonts w:hint="eastAsia"/>
          <w:lang w:eastAsia="zh-CN"/>
        </w:rPr>
        <w:t>穿上（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）come here 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）穿红衣服的女孩（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）have a fever（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）拍照（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）climb mountains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）散步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  <w:lang w:eastAsia="zh-CN"/>
        </w:rPr>
        <w:t>Milks</w:t>
      </w:r>
      <w:r>
        <w:rPr>
          <w:rFonts w:hint="eastAsia"/>
          <w:lang w:val="en-US" w:eastAsia="zh-CN"/>
        </w:rPr>
        <w:t>（2）</w:t>
      </w:r>
      <w:r>
        <w:rPr>
          <w:rFonts w:hint="eastAsia"/>
          <w:lang w:eastAsia="zh-CN"/>
        </w:rPr>
        <w:t>Tom's【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】谓语动词用的是单数，表示Tom和Jack的父亲是同一个人。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u w:val="none"/>
          <w:lang w:val="en-US" w:eastAsia="zh-CN"/>
        </w:rPr>
        <w:t>t</w:t>
      </w:r>
      <w:r>
        <w:rPr>
          <w:rFonts w:hint="eastAsia"/>
          <w:u w:val="none"/>
          <w:lang w:eastAsia="zh-CN"/>
        </w:rPr>
        <w:t>he</w:t>
      </w:r>
      <w:r>
        <w:rPr>
          <w:rFonts w:hint="eastAsia"/>
          <w:lang w:val="en-US" w:eastAsia="zh-CN"/>
        </w:rPr>
        <w:t>（4）</w:t>
      </w:r>
      <w:r>
        <w:rPr>
          <w:rFonts w:hint="eastAsia"/>
          <w:u w:val="none"/>
          <w:lang w:eastAsia="zh-CN"/>
        </w:rPr>
        <w:t>Siting</w:t>
      </w:r>
      <w:r>
        <w:rPr>
          <w:rFonts w:hint="eastAsia"/>
          <w:lang w:val="en-US" w:eastAsia="zh-CN"/>
        </w:rPr>
        <w:t>（5）</w:t>
      </w:r>
      <w:r>
        <w:rPr>
          <w:rFonts w:hint="eastAsia"/>
          <w:u w:val="none"/>
          <w:lang w:eastAsia="zh-CN"/>
        </w:rPr>
        <w:t>but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37123B"/>
    <w:multiLevelType w:val="singleLevel"/>
    <w:tmpl w:val="8537123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988843D1"/>
    <w:multiLevelType w:val="singleLevel"/>
    <w:tmpl w:val="988843D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E1626C5"/>
    <w:multiLevelType w:val="singleLevel"/>
    <w:tmpl w:val="9E1626C5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70B7CD2"/>
    <w:multiLevelType w:val="singleLevel"/>
    <w:tmpl w:val="C70B7CD2"/>
    <w:lvl w:ilvl="0" w:tentative="0">
      <w:start w:val="13"/>
      <w:numFmt w:val="decimal"/>
      <w:suff w:val="nothing"/>
      <w:lvlText w:val="%1．"/>
      <w:lvlJc w:val="left"/>
      <w:pPr>
        <w:ind w:left="420" w:leftChars="0" w:firstLine="0" w:firstLineChars="0"/>
      </w:pPr>
    </w:lvl>
  </w:abstractNum>
  <w:abstractNum w:abstractNumId="4">
    <w:nsid w:val="C7458ED7"/>
    <w:multiLevelType w:val="singleLevel"/>
    <w:tmpl w:val="C7458ED7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D0EC196F"/>
    <w:multiLevelType w:val="singleLevel"/>
    <w:tmpl w:val="D0EC196F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D28BA414"/>
    <w:multiLevelType w:val="singleLevel"/>
    <w:tmpl w:val="D28BA414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D9FFA164"/>
    <w:multiLevelType w:val="singleLevel"/>
    <w:tmpl w:val="D9FFA164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E5CB2833"/>
    <w:multiLevelType w:val="singleLevel"/>
    <w:tmpl w:val="E5CB2833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ECB15757"/>
    <w:multiLevelType w:val="singleLevel"/>
    <w:tmpl w:val="ECB1575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0990C407"/>
    <w:multiLevelType w:val="singleLevel"/>
    <w:tmpl w:val="0990C407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17C3E051"/>
    <w:multiLevelType w:val="singleLevel"/>
    <w:tmpl w:val="17C3E051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2102FE24"/>
    <w:multiLevelType w:val="singleLevel"/>
    <w:tmpl w:val="2102FE24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30023F74"/>
    <w:multiLevelType w:val="singleLevel"/>
    <w:tmpl w:val="30023F74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34DB7ED8"/>
    <w:multiLevelType w:val="singleLevel"/>
    <w:tmpl w:val="34DB7E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4904B230"/>
    <w:multiLevelType w:val="singleLevel"/>
    <w:tmpl w:val="4904B230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58C98E7F"/>
    <w:multiLevelType w:val="singleLevel"/>
    <w:tmpl w:val="58C98E7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6"/>
  </w:num>
  <w:num w:numId="2">
    <w:abstractNumId w:val="15"/>
  </w:num>
  <w:num w:numId="3">
    <w:abstractNumId w:val="0"/>
  </w:num>
  <w:num w:numId="4">
    <w:abstractNumId w:val="7"/>
  </w:num>
  <w:num w:numId="5">
    <w:abstractNumId w:val="12"/>
  </w:num>
  <w:num w:numId="6">
    <w:abstractNumId w:val="11"/>
  </w:num>
  <w:num w:numId="7">
    <w:abstractNumId w:val="8"/>
  </w:num>
  <w:num w:numId="8">
    <w:abstractNumId w:val="16"/>
  </w:num>
  <w:num w:numId="9">
    <w:abstractNumId w:val="5"/>
  </w:num>
  <w:num w:numId="10">
    <w:abstractNumId w:val="13"/>
  </w:num>
  <w:num w:numId="11">
    <w:abstractNumId w:val="9"/>
  </w:num>
  <w:num w:numId="12">
    <w:abstractNumId w:val="2"/>
  </w:num>
  <w:num w:numId="13">
    <w:abstractNumId w:val="10"/>
  </w:num>
  <w:num w:numId="14">
    <w:abstractNumId w:val="1"/>
  </w:num>
  <w:num w:numId="15">
    <w:abstractNumId w:val="4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21863"/>
    <w:rsid w:val="2D7650E0"/>
    <w:rsid w:val="5F82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2019-12-04T00:55:00Z</dcterms:created>
  <dc:creator>Administrator</dc:creator>
  <cp:lastModifiedBy>Administrator</cp:lastModifiedBy>
  <dcterms:modified xsi:type="dcterms:W3CDTF">2019-12-04T07:08:38Z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